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14660" w14:textId="0AA09035" w:rsidR="00144D8E" w:rsidRPr="007F3E65" w:rsidRDefault="00FE42CF" w:rsidP="004F2AAC">
      <w:pPr>
        <w:spacing w:line="360" w:lineRule="auto"/>
        <w:jc w:val="righ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令和</w:t>
      </w:r>
      <w:r w:rsidR="00230844">
        <w:rPr>
          <w:rFonts w:ascii="UD デジタル 教科書体 N-R" w:eastAsia="UD デジタル 教科書体 N-R" w:hAnsi="ＭＳ ゴシック" w:hint="eastAsia"/>
        </w:rPr>
        <w:t>6</w:t>
      </w:r>
      <w:r w:rsidR="007D2259">
        <w:rPr>
          <w:rFonts w:ascii="UD デジタル 教科書体 N-R" w:eastAsia="UD デジタル 教科書体 N-R" w:hAnsi="ＭＳ ゴシック" w:hint="eastAsia"/>
        </w:rPr>
        <w:t>年</w:t>
      </w:r>
      <w:r w:rsidR="00230844">
        <w:rPr>
          <w:rFonts w:ascii="UD デジタル 教科書体 N-R" w:eastAsia="UD デジタル 教科書体 N-R" w:hAnsi="ＭＳ ゴシック" w:hint="eastAsia"/>
        </w:rPr>
        <w:t xml:space="preserve">　</w:t>
      </w:r>
      <w:r w:rsidR="00C5308D">
        <w:rPr>
          <w:rFonts w:ascii="UD デジタル 教科書体 N-R" w:eastAsia="UD デジタル 教科書体 N-R" w:hAnsi="ＭＳ ゴシック" w:hint="eastAsia"/>
        </w:rPr>
        <w:t>月</w:t>
      </w:r>
      <w:r w:rsidR="00230844">
        <w:rPr>
          <w:rFonts w:ascii="UD デジタル 教科書体 N-R" w:eastAsia="UD デジタル 教科書体 N-R" w:hAnsi="ＭＳ ゴシック" w:hint="eastAsia"/>
        </w:rPr>
        <w:t xml:space="preserve">　</w:t>
      </w:r>
      <w:r w:rsidR="00144D8E" w:rsidRPr="007F3E65">
        <w:rPr>
          <w:rFonts w:ascii="UD デジタル 教科書体 N-R" w:eastAsia="UD デジタル 教科書体 N-R" w:hAnsi="ＭＳ ゴシック" w:hint="eastAsia"/>
        </w:rPr>
        <w:t>日</w:t>
      </w:r>
    </w:p>
    <w:p w14:paraId="1CF589AC" w14:textId="77777777" w:rsidR="00544FA1" w:rsidRPr="007F3E65" w:rsidRDefault="00327D3A" w:rsidP="004F2AAC">
      <w:pPr>
        <w:spacing w:line="360" w:lineRule="auto"/>
        <w:rPr>
          <w:rFonts w:ascii="UD デジタル 教科書体 N-R" w:eastAsia="UD デジタル 教科書体 N-R" w:hAnsi="ＭＳ ゴシック"/>
        </w:rPr>
      </w:pPr>
      <w:r w:rsidRPr="007F3E65">
        <w:rPr>
          <w:rFonts w:ascii="UD デジタル 教科書体 N-R" w:eastAsia="UD デジタル 教科書体 N-R" w:hAnsi="ＭＳ ゴシック" w:hint="eastAsia"/>
        </w:rPr>
        <w:t>（一財）北海道アイスホッケー連盟　宛て</w:t>
      </w:r>
    </w:p>
    <w:p w14:paraId="12AF5930" w14:textId="77777777" w:rsidR="00144D8E" w:rsidRPr="007F3E65" w:rsidRDefault="00144D8E" w:rsidP="00544FA1">
      <w:pPr>
        <w:rPr>
          <w:rFonts w:ascii="UD デジタル 教科書体 N-R" w:eastAsia="UD デジタル 教科書体 N-R" w:hAnsi="ＭＳ ゴシック"/>
        </w:rPr>
      </w:pPr>
    </w:p>
    <w:p w14:paraId="4BA72D11" w14:textId="77777777" w:rsidR="00230844" w:rsidRDefault="00230844" w:rsidP="00544FA1">
      <w:pPr>
        <w:jc w:val="center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230844">
        <w:rPr>
          <w:rFonts w:ascii="UD デジタル 教科書体 N-R" w:eastAsia="UD デジタル 教科書体 N-R" w:hAnsi="HG丸ｺﾞｼｯｸM-PRO" w:hint="eastAsia"/>
          <w:b/>
          <w:bCs/>
          <w:snapToGrid w:val="0"/>
          <w:kern w:val="0"/>
          <w:sz w:val="24"/>
          <w:szCs w:val="24"/>
        </w:rPr>
        <w:t>第79回国民スポーツ大会</w:t>
      </w:r>
      <w:r w:rsidR="00044F94" w:rsidRPr="00044F94">
        <w:rPr>
          <w:rFonts w:ascii="UD デジタル 教科書体 N-R" w:eastAsia="UD デジタル 教科書体 N-R" w:hAnsi="HG丸ｺﾞｼｯｸM-PRO" w:hint="eastAsia"/>
          <w:b/>
          <w:bCs/>
          <w:snapToGrid w:val="0"/>
          <w:kern w:val="0"/>
          <w:sz w:val="24"/>
          <w:szCs w:val="24"/>
        </w:rPr>
        <w:t>冬季大会アイスホッケー競技会</w:t>
      </w:r>
      <w:r w:rsidR="00544FA1" w:rsidRPr="00044F94">
        <w:rPr>
          <w:rFonts w:ascii="UD デジタル 教科書体 N-R" w:eastAsia="UD デジタル 教科書体 N-R" w:hint="eastAsia"/>
          <w:b/>
          <w:bCs/>
          <w:sz w:val="24"/>
          <w:szCs w:val="24"/>
        </w:rPr>
        <w:t>参加に関する</w:t>
      </w:r>
    </w:p>
    <w:p w14:paraId="6EB75FC0" w14:textId="5609A90D" w:rsidR="00544FA1" w:rsidRPr="00044F94" w:rsidRDefault="00544FA1" w:rsidP="00544FA1">
      <w:pPr>
        <w:jc w:val="center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044F94">
        <w:rPr>
          <w:rFonts w:ascii="UD デジタル 教科書体 N-R" w:eastAsia="UD デジタル 教科書体 N-R" w:hint="eastAsia"/>
          <w:b/>
          <w:bCs/>
          <w:sz w:val="24"/>
          <w:szCs w:val="24"/>
        </w:rPr>
        <w:t>事前調査用紙</w:t>
      </w:r>
    </w:p>
    <w:p w14:paraId="0BE14D74" w14:textId="77777777" w:rsidR="00544FA1" w:rsidRPr="007F3E65" w:rsidRDefault="00544FA1" w:rsidP="00544FA1">
      <w:pPr>
        <w:rPr>
          <w:rFonts w:ascii="UD デジタル 教科書体 N-R" w:eastAsia="UD デジタル 教科書体 N-R" w:hAnsi="ＭＳ ゴシック"/>
        </w:rPr>
      </w:pPr>
    </w:p>
    <w:p w14:paraId="5D6502A0" w14:textId="605DEC28" w:rsidR="00544FA1" w:rsidRPr="007F3E65" w:rsidRDefault="00A35935" w:rsidP="00230844">
      <w:pPr>
        <w:spacing w:line="400" w:lineRule="exact"/>
        <w:ind w:firstLineChars="1300" w:firstLine="312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チーム名（　　　　</w:t>
      </w:r>
      <w:r w:rsidR="00230844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</w:t>
      </w:r>
      <w:r w:rsidR="00544FA1" w:rsidRPr="007F3E65">
        <w:rPr>
          <w:rFonts w:ascii="UD デジタル 教科書体 N-R" w:eastAsia="UD デジタル 教科書体 N-R" w:hint="eastAsia"/>
          <w:sz w:val="24"/>
          <w:szCs w:val="24"/>
        </w:rPr>
        <w:t xml:space="preserve">　）</w:t>
      </w:r>
    </w:p>
    <w:p w14:paraId="0722A9C4" w14:textId="7D0C757E" w:rsidR="00544FA1" w:rsidRPr="007F3E65" w:rsidRDefault="00290B05" w:rsidP="00230844">
      <w:pPr>
        <w:spacing w:line="400" w:lineRule="exact"/>
        <w:ind w:firstLineChars="1300" w:firstLine="3120"/>
        <w:jc w:val="right"/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記載責任者　　　</w:t>
      </w:r>
      <w:r w:rsidR="00230844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</w:t>
      </w:r>
      <w:r w:rsidR="00544FA1" w:rsidRPr="007F3E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㊞</w:t>
      </w:r>
    </w:p>
    <w:p w14:paraId="57D77E6C" w14:textId="77777777" w:rsidR="00544FA1" w:rsidRPr="007F3E65" w:rsidRDefault="00544FA1" w:rsidP="00544FA1">
      <w:pPr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56F034A6" w14:textId="77777777" w:rsidR="00B80291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 w:hAnsi="ＭＳ ゴシック"/>
          <w:sz w:val="24"/>
          <w:szCs w:val="24"/>
        </w:rPr>
      </w:pPr>
      <w:r w:rsidRPr="007F3E65">
        <w:rPr>
          <w:rFonts w:ascii="UD デジタル 教科書体 N-R" w:eastAsia="UD デジタル 教科書体 N-R" w:hAnsi="ＭＳ ゴシック" w:hint="eastAsia"/>
          <w:sz w:val="24"/>
          <w:szCs w:val="24"/>
        </w:rPr>
        <w:t>選考された場合、練習を含め参加できる選手名</w:t>
      </w:r>
    </w:p>
    <w:p w14:paraId="5820B43F" w14:textId="77777777" w:rsidR="002F66E3" w:rsidRPr="007F3E65" w:rsidRDefault="002F66E3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67A8DAE2" w14:textId="77777777" w:rsidR="002F66E3" w:rsidRDefault="002F66E3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3E6A343F" w14:textId="77777777" w:rsidR="00230844" w:rsidRDefault="00230844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765947F6" w14:textId="77777777" w:rsidR="00230844" w:rsidRDefault="00230844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5D4D42E1" w14:textId="6FBD1710" w:rsidR="00230844" w:rsidRPr="00230844" w:rsidRDefault="002F66E3" w:rsidP="00230844">
      <w:pPr>
        <w:pStyle w:val="a3"/>
        <w:numPr>
          <w:ilvl w:val="0"/>
          <w:numId w:val="1"/>
        </w:numPr>
        <w:spacing w:line="340" w:lineRule="exact"/>
        <w:ind w:leftChars="0"/>
        <w:rPr>
          <w:rFonts w:ascii="UD デジタル 教科書体 N-R" w:eastAsia="UD デジタル 教科書体 N-R" w:hint="eastAsia"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sz w:val="24"/>
          <w:szCs w:val="24"/>
        </w:rPr>
        <w:t>選考された場合、大会には参加できるが事前練習は一部分しか参加できない選手名</w:t>
      </w:r>
    </w:p>
    <w:p w14:paraId="0DABDC33" w14:textId="77777777" w:rsidR="002F66E3" w:rsidRPr="007F3E65" w:rsidRDefault="002F66E3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52B3C37" w14:textId="77777777" w:rsidR="002F66E3" w:rsidRDefault="002F66E3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2456A110" w14:textId="77777777" w:rsidR="00230844" w:rsidRDefault="00230844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4E94FF39" w14:textId="77777777" w:rsidR="00230844" w:rsidRPr="007F3E65" w:rsidRDefault="00230844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 w:hint="eastAsia"/>
          <w:sz w:val="24"/>
          <w:szCs w:val="24"/>
        </w:rPr>
      </w:pPr>
    </w:p>
    <w:p w14:paraId="5B25AA07" w14:textId="77777777" w:rsidR="002F66E3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pacing w:val="-4"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spacing w:val="-4"/>
          <w:sz w:val="24"/>
          <w:szCs w:val="24"/>
        </w:rPr>
        <w:t>選考された場合、大会には参加できるが事前練習には参加できない選手名</w:t>
      </w:r>
    </w:p>
    <w:p w14:paraId="4EF8C288" w14:textId="77777777" w:rsidR="002F66E3" w:rsidRPr="007F3E65" w:rsidRDefault="002F66E3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4C7D77A9" w14:textId="42DC0AAD" w:rsidR="00544FA1" w:rsidRDefault="00544FA1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EC1BC66" w14:textId="77777777" w:rsidR="00230844" w:rsidRPr="007F3E65" w:rsidRDefault="00230844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 w:hint="eastAsia"/>
          <w:sz w:val="24"/>
          <w:szCs w:val="24"/>
        </w:rPr>
      </w:pPr>
    </w:p>
    <w:p w14:paraId="04646C49" w14:textId="77777777" w:rsidR="002F66E3" w:rsidRPr="007F3E65" w:rsidRDefault="002F66E3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D3D0615" w14:textId="77777777" w:rsidR="002F66E3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sz w:val="24"/>
          <w:szCs w:val="24"/>
        </w:rPr>
        <w:t>選考されても、大会に参加できない選手名</w:t>
      </w:r>
    </w:p>
    <w:p w14:paraId="491F0FB9" w14:textId="77777777" w:rsidR="00144D8E" w:rsidRPr="007F3E65" w:rsidRDefault="00144D8E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0536A181" w14:textId="09656A7A" w:rsidR="00144D8E" w:rsidRDefault="00144D8E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64F84820" w14:textId="77777777" w:rsidR="00230844" w:rsidRPr="007F3E65" w:rsidRDefault="00230844" w:rsidP="00230844">
      <w:pPr>
        <w:pStyle w:val="a3"/>
        <w:spacing w:line="340" w:lineRule="exact"/>
        <w:ind w:leftChars="0" w:left="720"/>
        <w:rPr>
          <w:rFonts w:ascii="UD デジタル 教科書体 N-R" w:eastAsia="UD デジタル 教科書体 N-R" w:hint="eastAsia"/>
          <w:sz w:val="24"/>
          <w:szCs w:val="24"/>
        </w:rPr>
      </w:pPr>
    </w:p>
    <w:p w14:paraId="41A5B82D" w14:textId="77777777" w:rsidR="00144D8E" w:rsidRPr="00230844" w:rsidRDefault="00144D8E" w:rsidP="00230844">
      <w:pPr>
        <w:spacing w:line="340" w:lineRule="exact"/>
        <w:rPr>
          <w:rFonts w:ascii="UD デジタル 教科書体 N-R" w:eastAsia="UD デジタル 教科書体 N-R" w:hint="eastAsia"/>
          <w:sz w:val="24"/>
          <w:szCs w:val="24"/>
        </w:rPr>
      </w:pPr>
    </w:p>
    <w:sectPr w:rsidR="00144D8E" w:rsidRPr="00230844" w:rsidSect="00B53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392F" w14:textId="77777777" w:rsidR="00F55F52" w:rsidRDefault="00F55F52" w:rsidP="00EB254B">
      <w:r>
        <w:separator/>
      </w:r>
    </w:p>
  </w:endnote>
  <w:endnote w:type="continuationSeparator" w:id="0">
    <w:p w14:paraId="757E9090" w14:textId="77777777" w:rsidR="00F55F52" w:rsidRDefault="00F55F52" w:rsidP="00EB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BABCB" w14:textId="77777777" w:rsidR="00F55F52" w:rsidRDefault="00F55F52" w:rsidP="00EB254B">
      <w:r>
        <w:separator/>
      </w:r>
    </w:p>
  </w:footnote>
  <w:footnote w:type="continuationSeparator" w:id="0">
    <w:p w14:paraId="18FA5055" w14:textId="77777777" w:rsidR="00F55F52" w:rsidRDefault="00F55F52" w:rsidP="00EB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374D5"/>
    <w:multiLevelType w:val="hybridMultilevel"/>
    <w:tmpl w:val="424CD378"/>
    <w:lvl w:ilvl="0" w:tplc="A2FC4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026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70"/>
    <w:rsid w:val="00023370"/>
    <w:rsid w:val="00044F94"/>
    <w:rsid w:val="0008590B"/>
    <w:rsid w:val="000B0A97"/>
    <w:rsid w:val="000B1B39"/>
    <w:rsid w:val="000C0B29"/>
    <w:rsid w:val="000D5F96"/>
    <w:rsid w:val="00112908"/>
    <w:rsid w:val="00127886"/>
    <w:rsid w:val="001325C1"/>
    <w:rsid w:val="00144D8E"/>
    <w:rsid w:val="00152181"/>
    <w:rsid w:val="0020371C"/>
    <w:rsid w:val="00230844"/>
    <w:rsid w:val="00290B05"/>
    <w:rsid w:val="002954FC"/>
    <w:rsid w:val="00297E56"/>
    <w:rsid w:val="002F66E3"/>
    <w:rsid w:val="0031173C"/>
    <w:rsid w:val="00327D3A"/>
    <w:rsid w:val="00351D75"/>
    <w:rsid w:val="003B6D8B"/>
    <w:rsid w:val="003D48E3"/>
    <w:rsid w:val="00447141"/>
    <w:rsid w:val="0046687E"/>
    <w:rsid w:val="00474DE5"/>
    <w:rsid w:val="004C322D"/>
    <w:rsid w:val="004C677D"/>
    <w:rsid w:val="004F2AAC"/>
    <w:rsid w:val="00504C97"/>
    <w:rsid w:val="00544FA1"/>
    <w:rsid w:val="0057057B"/>
    <w:rsid w:val="00655664"/>
    <w:rsid w:val="006C71DE"/>
    <w:rsid w:val="007921D6"/>
    <w:rsid w:val="007B716D"/>
    <w:rsid w:val="007D2259"/>
    <w:rsid w:val="007F3E65"/>
    <w:rsid w:val="00855292"/>
    <w:rsid w:val="0086028E"/>
    <w:rsid w:val="00900D60"/>
    <w:rsid w:val="0090372E"/>
    <w:rsid w:val="00924482"/>
    <w:rsid w:val="009473E7"/>
    <w:rsid w:val="00950788"/>
    <w:rsid w:val="00970F02"/>
    <w:rsid w:val="009856F7"/>
    <w:rsid w:val="009B217B"/>
    <w:rsid w:val="009C5DDD"/>
    <w:rsid w:val="009D63B7"/>
    <w:rsid w:val="009F5B8F"/>
    <w:rsid w:val="00A26AA2"/>
    <w:rsid w:val="00A35935"/>
    <w:rsid w:val="00A36CDB"/>
    <w:rsid w:val="00AA522B"/>
    <w:rsid w:val="00B53930"/>
    <w:rsid w:val="00B80291"/>
    <w:rsid w:val="00BB5EEF"/>
    <w:rsid w:val="00C252B0"/>
    <w:rsid w:val="00C328D3"/>
    <w:rsid w:val="00C52EA1"/>
    <w:rsid w:val="00C5308D"/>
    <w:rsid w:val="00C57F91"/>
    <w:rsid w:val="00C73C7A"/>
    <w:rsid w:val="00CE5356"/>
    <w:rsid w:val="00D33149"/>
    <w:rsid w:val="00D4474E"/>
    <w:rsid w:val="00DB74BA"/>
    <w:rsid w:val="00DC131F"/>
    <w:rsid w:val="00DD3934"/>
    <w:rsid w:val="00E43131"/>
    <w:rsid w:val="00E45883"/>
    <w:rsid w:val="00E7281A"/>
    <w:rsid w:val="00E75C52"/>
    <w:rsid w:val="00EB254B"/>
    <w:rsid w:val="00EB6E08"/>
    <w:rsid w:val="00EF255D"/>
    <w:rsid w:val="00F426A3"/>
    <w:rsid w:val="00F55F52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D3C53"/>
  <w15:docId w15:val="{90CA20DF-38E1-456C-9857-956E7665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2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25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B2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254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5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2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アイスホッケー連盟 北海道</cp:lastModifiedBy>
  <cp:revision>6</cp:revision>
  <cp:lastPrinted>2020-10-04T00:38:00Z</cp:lastPrinted>
  <dcterms:created xsi:type="dcterms:W3CDTF">2022-09-26T10:05:00Z</dcterms:created>
  <dcterms:modified xsi:type="dcterms:W3CDTF">2024-09-04T01:24:00Z</dcterms:modified>
</cp:coreProperties>
</file>